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990B8A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17.03.2025-23</w:t>
      </w:r>
      <w:r w:rsidR="00470ACC">
        <w:rPr>
          <w:b/>
          <w:sz w:val="84"/>
          <w:szCs w:val="84"/>
        </w:rPr>
        <w:t>.03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B8A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17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990B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baleron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990B8A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ogórkowa</w:t>
            </w:r>
            <w:r w:rsidR="00B433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ziemniakami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ogórki kiszone</w:t>
            </w:r>
            <w:r w:rsidR="00B43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ryż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150g,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kurczak z warzywami w sosie chińskim</w:t>
            </w:r>
            <w:r w:rsidR="00B433D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 w:rsidR="00B433D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B433D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udka z kurczaka</w:t>
            </w:r>
            <w:r w:rsidR="00B433D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warzywa, </w:t>
            </w:r>
            <w:r w:rsidR="00B433D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cebula)</w:t>
            </w:r>
            <w:r w:rsidR="00B433D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), 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90B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B8A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18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parówka cienka na ciepło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90B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>pieczarkowa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990B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pieczarki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makaron pszenny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 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kotlet </w:t>
            </w:r>
            <w:r w:rsidR="00990B8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mielony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</w:t>
            </w:r>
            <w:r w:rsidR="00990B8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(łopatka wieprzowa, jajka, cebula)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990B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90B8A">
              <w:rPr>
                <w:rFonts w:ascii="Calibri" w:eastAsia="Times New Roman" w:hAnsi="Calibri" w:cs="Calibri"/>
                <w:color w:val="000000"/>
                <w:lang w:eastAsia="pl-PL"/>
              </w:rPr>
              <w:t>surówka z buraka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Budyń waniliowy z sokiem malinowym</w:t>
            </w:r>
            <w:r w:rsidR="00B433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  <w:r w:rsidR="00B433D2">
              <w:rPr>
                <w:rFonts w:ascii="Calibri" w:eastAsia="Times New Roman" w:hAnsi="Calibri" w:cs="Calibri"/>
                <w:color w:val="000000"/>
                <w:lang w:eastAsia="pl-PL"/>
              </w:rPr>
              <w:t>ml.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990B8A" w:rsidRDefault="00990B8A" w:rsidP="00990B8A">
            <w:pPr>
              <w:spacing w:after="0" w:line="240" w:lineRule="auto"/>
              <w:rPr>
                <w:b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kiełbasa z cebulką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ketchup, pomidor 50g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990B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19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ser żółty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90B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piwna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990B8A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gołąbkowa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136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łopatka wieprzowa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32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kapusta pekińska, ryż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6A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kartacze z mięsem</w:t>
            </w:r>
            <w:r w:rsidR="00F060B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20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 </w:t>
            </w:r>
            <w:r w:rsidR="005D55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901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5D55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ogórek konserwowy</w:t>
            </w:r>
            <w:r w:rsidR="0090171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120g,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mięta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Pr="005D550C" w:rsidRDefault="00990B8A" w:rsidP="0065714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657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mortadela smażona w panierce </w:t>
            </w:r>
            <w:r w:rsidR="006571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(mortadela, jajko, bułka tarta)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657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ketchup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</w:t>
            </w:r>
            <w:r w:rsidR="00657146">
              <w:rPr>
                <w:rFonts w:ascii="Calibri" w:eastAsia="Times New Roman" w:hAnsi="Calibri" w:cs="Calibri"/>
                <w:color w:val="000000"/>
                <w:lang w:eastAsia="pl-PL"/>
              </w:rPr>
              <w:t>papryka czerwona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990B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571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657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5714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 siatce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3" w:rsidRDefault="00657146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Żurek z jajkiem i białą kiełbasą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030D3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C030D3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żurek, jajka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E8039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biała kiełbasa</w:t>
            </w:r>
            <w:r w:rsidR="00C030D3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030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3,</w:t>
            </w:r>
            <w:r w:rsidR="0090171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030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z zielonym sosem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20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 w:rsidR="00DD003D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DD003D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(makaron pszenny, szpinak, śmietana, ser feta) </w:t>
            </w:r>
            <w:r w:rsidR="00DD003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truskawkowy </w:t>
            </w:r>
            <w:r w:rsidR="00C030D3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C030D3" w:rsidRDefault="00C030D3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184799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Bułka z owocami 1 szt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990B8A" w:rsidP="0090171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pizzerinki z wędliną i pieczarkami 200g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(kluski na parze, kiełbasa piwna, pieczarki, ser żółty)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(7,9,10)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ketchup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990B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21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pasta jajeczna z kiełbasą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D00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D00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(jajka, kiełbasa śląska, majonez)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 w:rsidR="0018479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,9,10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184799" w:rsidP="0018479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kasza jęczmienna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BF67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ziemniaki 15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  <w:r w:rsidR="00BF67B7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ryba z warzywami</w:t>
            </w:r>
            <w:r w:rsidR="00BF67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(miruna, warzywa, passata pomidorowa)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(3,4)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990B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22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184799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Kartoflanka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ziemniaki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kasza gryczana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150g,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gulasz wieprzowy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ogórek kiszony,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184799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Mus owocowy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piwna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B8A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23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pasztet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184799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ryżem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pomidorowa, ryż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filet z kurczaka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fasolka szparagowa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184799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Chrupki kukurydziane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3C4" w:rsidRDefault="00AA43C4" w:rsidP="00BF040B">
      <w:pPr>
        <w:spacing w:after="0" w:line="240" w:lineRule="auto"/>
      </w:pPr>
      <w:r>
        <w:separator/>
      </w:r>
    </w:p>
  </w:endnote>
  <w:endnote w:type="continuationSeparator" w:id="0">
    <w:p w:rsidR="00AA43C4" w:rsidRDefault="00AA43C4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3C4" w:rsidRDefault="00AA43C4" w:rsidP="00BF040B">
      <w:pPr>
        <w:spacing w:after="0" w:line="240" w:lineRule="auto"/>
      </w:pPr>
      <w:r>
        <w:separator/>
      </w:r>
    </w:p>
  </w:footnote>
  <w:footnote w:type="continuationSeparator" w:id="0">
    <w:p w:rsidR="00AA43C4" w:rsidRDefault="00AA43C4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84799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A6820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003D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E0466"/>
    <w:rsid w:val="00FE0FF2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85B3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68565-229D-4248-B7B8-E2B3FF669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10463</TotalTime>
  <Pages>1</Pages>
  <Words>586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280</cp:revision>
  <cp:lastPrinted>2025-03-07T12:45:00Z</cp:lastPrinted>
  <dcterms:created xsi:type="dcterms:W3CDTF">2019-03-06T13:47:00Z</dcterms:created>
  <dcterms:modified xsi:type="dcterms:W3CDTF">2025-03-14T10:05:00Z</dcterms:modified>
</cp:coreProperties>
</file>